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DBD2" w14:textId="0CB2F1FC" w:rsidR="0005586C" w:rsidRPr="001C70F7" w:rsidRDefault="00FB7BB1" w:rsidP="00B7743E">
      <w:pPr>
        <w:pStyle w:val="BodyText"/>
        <w:jc w:val="center"/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4462C5A" wp14:editId="3FC1E0C0">
            <wp:extent cx="3190875" cy="67356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43" cy="6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CD47" w14:textId="77777777" w:rsidR="0005586C" w:rsidRPr="001C70F7" w:rsidRDefault="0005586C">
      <w:pPr>
        <w:pStyle w:val="BodyText"/>
        <w:rPr>
          <w:sz w:val="20"/>
          <w:szCs w:val="20"/>
        </w:rPr>
      </w:pPr>
    </w:p>
    <w:p w14:paraId="32D2F882" w14:textId="3297F7D8" w:rsidR="0005586C" w:rsidRPr="001731FE" w:rsidRDefault="00B7743E" w:rsidP="00B7743E">
      <w:pPr>
        <w:spacing w:before="212"/>
        <w:ind w:right="291" w:firstLine="220"/>
        <w:rPr>
          <w:rFonts w:asciiTheme="minorHAnsi" w:hAnsiTheme="minorHAnsi" w:cstheme="minorHAnsi"/>
          <w:b/>
        </w:rPr>
      </w:pPr>
      <w:r w:rsidRPr="001731FE">
        <w:rPr>
          <w:rFonts w:asciiTheme="minorHAnsi" w:hAnsiTheme="minorHAnsi" w:cstheme="minorHAnsi"/>
          <w:b/>
        </w:rPr>
        <w:t>Welsh</w:t>
      </w:r>
      <w:r w:rsidR="004101D2" w:rsidRPr="001731FE">
        <w:rPr>
          <w:rFonts w:asciiTheme="minorHAnsi" w:hAnsiTheme="minorHAnsi" w:cstheme="minorHAnsi"/>
          <w:b/>
        </w:rPr>
        <w:t xml:space="preserve"> Intensive</w:t>
      </w:r>
      <w:r w:rsidR="002522C7" w:rsidRPr="001731FE">
        <w:rPr>
          <w:rFonts w:asciiTheme="minorHAnsi" w:hAnsiTheme="minorHAnsi" w:cstheme="minorHAnsi"/>
          <w:b/>
        </w:rPr>
        <w:t xml:space="preserve"> Care Society </w:t>
      </w:r>
      <w:r w:rsidR="00007794">
        <w:rPr>
          <w:rFonts w:asciiTheme="minorHAnsi" w:hAnsiTheme="minorHAnsi" w:cstheme="minorHAnsi"/>
          <w:b/>
        </w:rPr>
        <w:t>Research Publication Funding Application</w:t>
      </w:r>
    </w:p>
    <w:p w14:paraId="6294534A" w14:textId="77777777" w:rsidR="0005586C" w:rsidRPr="001731FE" w:rsidRDefault="0005586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F4C2355" w14:textId="7906353B" w:rsidR="0005586C" w:rsidRPr="001731FE" w:rsidRDefault="004101D2">
      <w:pPr>
        <w:pStyle w:val="BodyText"/>
        <w:ind w:left="220" w:right="291"/>
        <w:rPr>
          <w:rFonts w:asciiTheme="minorHAnsi" w:hAnsiTheme="minorHAnsi" w:cstheme="minorHAnsi"/>
          <w:sz w:val="22"/>
          <w:szCs w:val="22"/>
        </w:rPr>
      </w:pPr>
      <w:r w:rsidRPr="001731FE">
        <w:rPr>
          <w:rFonts w:asciiTheme="minorHAnsi" w:hAnsiTheme="minorHAnsi" w:cstheme="minorHAnsi"/>
          <w:sz w:val="22"/>
          <w:szCs w:val="22"/>
        </w:rPr>
        <w:t xml:space="preserve">Please complete and return electronically to Dr 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Ceri </w:t>
      </w:r>
      <w:r w:rsidR="00F1638C">
        <w:rPr>
          <w:rFonts w:asciiTheme="minorHAnsi" w:hAnsiTheme="minorHAnsi" w:cstheme="minorHAnsi"/>
          <w:sz w:val="22"/>
          <w:szCs w:val="22"/>
        </w:rPr>
        <w:t>Lynch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(WICSARG Lead)</w:t>
      </w:r>
      <w:r w:rsidRPr="001731FE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0C3F7A">
        <w:rPr>
          <w:rFonts w:asciiTheme="minorHAnsi" w:hAnsiTheme="minorHAnsi" w:cstheme="minorHAnsi"/>
          <w:sz w:val="22"/>
          <w:szCs w:val="22"/>
        </w:rPr>
        <w:t>Mrs</w:t>
      </w:r>
      <w:proofErr w:type="spellEnd"/>
      <w:r w:rsidRPr="001731FE">
        <w:rPr>
          <w:rFonts w:asciiTheme="minorHAnsi" w:hAnsiTheme="minorHAnsi" w:cstheme="minorHAnsi"/>
          <w:sz w:val="22"/>
          <w:szCs w:val="22"/>
        </w:rPr>
        <w:t xml:space="preserve"> </w:t>
      </w:r>
      <w:r w:rsidR="000C3F7A">
        <w:rPr>
          <w:rFonts w:asciiTheme="minorHAnsi" w:hAnsiTheme="minorHAnsi" w:cstheme="minorHAnsi"/>
          <w:sz w:val="22"/>
          <w:szCs w:val="22"/>
        </w:rPr>
        <w:t>Sharon</w:t>
      </w:r>
      <w:r w:rsidR="00B1389F">
        <w:rPr>
          <w:rFonts w:asciiTheme="minorHAnsi" w:hAnsiTheme="minorHAnsi" w:cstheme="minorHAnsi"/>
          <w:sz w:val="22"/>
          <w:szCs w:val="22"/>
        </w:rPr>
        <w:t xml:space="preserve"> </w:t>
      </w:r>
      <w:r w:rsidR="000C3F7A">
        <w:rPr>
          <w:rFonts w:asciiTheme="minorHAnsi" w:hAnsiTheme="minorHAnsi" w:cstheme="minorHAnsi"/>
          <w:sz w:val="22"/>
          <w:szCs w:val="22"/>
        </w:rPr>
        <w:t>Norman</w:t>
      </w:r>
      <w:r w:rsidRPr="001731FE">
        <w:rPr>
          <w:rFonts w:asciiTheme="minorHAnsi" w:hAnsiTheme="minorHAnsi" w:cstheme="minorHAnsi"/>
          <w:sz w:val="22"/>
          <w:szCs w:val="22"/>
        </w:rPr>
        <w:t xml:space="preserve"> (</w:t>
      </w:r>
      <w:r w:rsidR="00F14E0E" w:rsidRPr="001731FE">
        <w:rPr>
          <w:rFonts w:asciiTheme="minorHAnsi" w:hAnsiTheme="minorHAnsi" w:cstheme="minorHAnsi"/>
          <w:sz w:val="22"/>
          <w:szCs w:val="22"/>
        </w:rPr>
        <w:t>WICS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 </w:t>
      </w:r>
      <w:r w:rsidR="000C3F7A">
        <w:rPr>
          <w:rFonts w:asciiTheme="minorHAnsi" w:hAnsiTheme="minorHAnsi" w:cstheme="minorHAnsi"/>
          <w:sz w:val="22"/>
          <w:szCs w:val="22"/>
        </w:rPr>
        <w:t>Secretary</w:t>
      </w:r>
      <w:r w:rsidR="00B7743E" w:rsidRPr="001731FE">
        <w:rPr>
          <w:rFonts w:asciiTheme="minorHAnsi" w:hAnsiTheme="minorHAnsi" w:cstheme="minorHAnsi"/>
          <w:sz w:val="22"/>
          <w:szCs w:val="22"/>
        </w:rPr>
        <w:t xml:space="preserve">) on </w:t>
      </w:r>
      <w:hyperlink r:id="rId7" w:history="1">
        <w:r w:rsidR="00F1638C" w:rsidRPr="00766C94">
          <w:rPr>
            <w:rStyle w:val="Hyperlink"/>
            <w:rFonts w:asciiTheme="minorHAnsi" w:hAnsiTheme="minorHAnsi" w:cstheme="minorHAnsi"/>
            <w:sz w:val="22"/>
            <w:szCs w:val="22"/>
          </w:rPr>
          <w:t>wicsarg@gmail.com</w:t>
        </w:r>
      </w:hyperlink>
      <w:r w:rsidR="00B7743E" w:rsidRPr="001731FE">
        <w:rPr>
          <w:rFonts w:asciiTheme="minorHAnsi" w:hAnsiTheme="minorHAnsi" w:cstheme="minorHAnsi"/>
          <w:sz w:val="22"/>
          <w:szCs w:val="22"/>
        </w:rPr>
        <w:t xml:space="preserve"> or </w:t>
      </w:r>
      <w:r w:rsidR="00F14E0E" w:rsidRPr="001731FE">
        <w:rPr>
          <w:rStyle w:val="Hyperlink"/>
          <w:rFonts w:asciiTheme="minorHAnsi" w:hAnsiTheme="minorHAnsi" w:cstheme="minorHAnsi"/>
          <w:sz w:val="22"/>
          <w:szCs w:val="22"/>
        </w:rPr>
        <w:t>wics</w:t>
      </w:r>
      <w:r w:rsidR="000C3F7A">
        <w:rPr>
          <w:rStyle w:val="Hyperlink"/>
          <w:rFonts w:asciiTheme="minorHAnsi" w:hAnsiTheme="minorHAnsi" w:cstheme="minorHAnsi"/>
          <w:sz w:val="22"/>
          <w:szCs w:val="22"/>
        </w:rPr>
        <w:t>secretary</w:t>
      </w:r>
      <w:r w:rsidR="00F14E0E" w:rsidRPr="001731FE">
        <w:rPr>
          <w:rStyle w:val="Hyperlink"/>
          <w:rFonts w:asciiTheme="minorHAnsi" w:hAnsiTheme="minorHAnsi" w:cstheme="minorHAnsi"/>
          <w:sz w:val="22"/>
          <w:szCs w:val="22"/>
        </w:rPr>
        <w:t>@gmail.com</w:t>
      </w:r>
      <w:r w:rsidR="00B05F8C">
        <w:rPr>
          <w:rFonts w:asciiTheme="minorHAnsi" w:hAnsiTheme="minorHAnsi" w:cstheme="minorHAnsi"/>
          <w:sz w:val="22"/>
          <w:szCs w:val="22"/>
        </w:rPr>
        <w:t>.</w:t>
      </w:r>
    </w:p>
    <w:p w14:paraId="56F471D5" w14:textId="77777777" w:rsidR="0005586C" w:rsidRPr="001731FE" w:rsidRDefault="0005586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ABFDF41" w14:textId="77777777" w:rsidR="0005586C" w:rsidRPr="001731FE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74"/>
        <w:gridCol w:w="5288"/>
      </w:tblGrid>
      <w:tr w:rsidR="00007794" w:rsidRPr="001731FE" w14:paraId="36333C9F" w14:textId="77777777" w:rsidTr="00007794">
        <w:trPr>
          <w:trHeight w:val="304"/>
        </w:trPr>
        <w:tc>
          <w:tcPr>
            <w:tcW w:w="5274" w:type="dxa"/>
          </w:tcPr>
          <w:p w14:paraId="3A2E99FA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8" w:type="dxa"/>
          </w:tcPr>
          <w:p w14:paraId="28D5D8A0" w14:textId="5C92D847" w:rsidR="00007794" w:rsidRPr="001731FE" w:rsidRDefault="00007794" w:rsidP="00087FEB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Applicant</w:t>
            </w:r>
          </w:p>
        </w:tc>
      </w:tr>
      <w:tr w:rsidR="00007794" w:rsidRPr="001731FE" w14:paraId="4A77C923" w14:textId="77777777" w:rsidTr="00007794">
        <w:trPr>
          <w:trHeight w:val="287"/>
        </w:trPr>
        <w:tc>
          <w:tcPr>
            <w:tcW w:w="5274" w:type="dxa"/>
          </w:tcPr>
          <w:p w14:paraId="66A96A77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5288" w:type="dxa"/>
          </w:tcPr>
          <w:p w14:paraId="0C664BBF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6EB8146C" w14:textId="77777777" w:rsidTr="00007794">
        <w:trPr>
          <w:trHeight w:val="304"/>
        </w:trPr>
        <w:tc>
          <w:tcPr>
            <w:tcW w:w="5274" w:type="dxa"/>
          </w:tcPr>
          <w:p w14:paraId="706C1BC1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5288" w:type="dxa"/>
          </w:tcPr>
          <w:p w14:paraId="7E71A55C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09F451D0" w14:textId="77777777" w:rsidTr="00007794">
        <w:trPr>
          <w:trHeight w:val="287"/>
        </w:trPr>
        <w:tc>
          <w:tcPr>
            <w:tcW w:w="5274" w:type="dxa"/>
          </w:tcPr>
          <w:p w14:paraId="26F45E02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288" w:type="dxa"/>
          </w:tcPr>
          <w:p w14:paraId="07C7466D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3BD3EF02" w14:textId="77777777" w:rsidTr="00007794">
        <w:trPr>
          <w:trHeight w:val="287"/>
        </w:trPr>
        <w:tc>
          <w:tcPr>
            <w:tcW w:w="5274" w:type="dxa"/>
          </w:tcPr>
          <w:p w14:paraId="3B91CF46" w14:textId="77777777" w:rsidR="00007794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Current post</w:t>
            </w:r>
          </w:p>
          <w:p w14:paraId="112E670E" w14:textId="1ED7101C" w:rsidR="00B05F8C" w:rsidRPr="001731FE" w:rsidRDefault="00B05F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8" w:type="dxa"/>
          </w:tcPr>
          <w:p w14:paraId="3C3441FA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6C25CAC6" w14:textId="77777777" w:rsidTr="00007794">
        <w:trPr>
          <w:trHeight w:val="287"/>
        </w:trPr>
        <w:tc>
          <w:tcPr>
            <w:tcW w:w="5274" w:type="dxa"/>
          </w:tcPr>
          <w:p w14:paraId="1F340475" w14:textId="77777777" w:rsidR="00007794" w:rsidRPr="001731FE" w:rsidRDefault="00007794" w:rsidP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1F3879AB" w14:textId="77777777" w:rsidR="00007794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8EA5C" w14:textId="77777777" w:rsidR="00007794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9A9B8" w14:textId="77777777" w:rsidR="00007794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58B8E" w14:textId="6DD394A0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8" w:type="dxa"/>
          </w:tcPr>
          <w:p w14:paraId="15E77951" w14:textId="4C45C215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431F8EAE" w14:textId="77777777" w:rsidTr="00007794">
        <w:trPr>
          <w:trHeight w:val="287"/>
        </w:trPr>
        <w:tc>
          <w:tcPr>
            <w:tcW w:w="5274" w:type="dxa"/>
          </w:tcPr>
          <w:p w14:paraId="2C25DBF2" w14:textId="287F8772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5288" w:type="dxa"/>
          </w:tcPr>
          <w:p w14:paraId="43738E1C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2699B7EC" w14:textId="77777777" w:rsidTr="00007794">
        <w:trPr>
          <w:trHeight w:val="287"/>
        </w:trPr>
        <w:tc>
          <w:tcPr>
            <w:tcW w:w="5274" w:type="dxa"/>
          </w:tcPr>
          <w:p w14:paraId="35EDE959" w14:textId="2F16B88D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288" w:type="dxa"/>
          </w:tcPr>
          <w:p w14:paraId="031DBAF3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794" w:rsidRPr="001731FE" w14:paraId="233B5B92" w14:textId="77777777" w:rsidTr="00007794">
        <w:trPr>
          <w:trHeight w:val="287"/>
        </w:trPr>
        <w:tc>
          <w:tcPr>
            <w:tcW w:w="5274" w:type="dxa"/>
          </w:tcPr>
          <w:p w14:paraId="7B8010D7" w14:textId="0DBBE27E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Twitter (if applicable)</w:t>
            </w:r>
          </w:p>
        </w:tc>
        <w:tc>
          <w:tcPr>
            <w:tcW w:w="5288" w:type="dxa"/>
          </w:tcPr>
          <w:p w14:paraId="7B1301DC" w14:textId="77777777" w:rsidR="00007794" w:rsidRPr="001731FE" w:rsidRDefault="0000779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6E870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9DF3EC" w14:textId="5D6E0D6E" w:rsidR="0005586C" w:rsidRDefault="0005586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061817" w14:textId="77777777" w:rsidR="00B05F8C" w:rsidRPr="001731FE" w:rsidRDefault="00B05F8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1C70F7" w:rsidRPr="001731FE" w14:paraId="5BE07CC3" w14:textId="77777777" w:rsidTr="004101D2">
        <w:tc>
          <w:tcPr>
            <w:tcW w:w="10631" w:type="dxa"/>
            <w:gridSpan w:val="2"/>
          </w:tcPr>
          <w:p w14:paraId="7EA35AD4" w14:textId="21D3B610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Institution Administering </w:t>
            </w:r>
            <w:r w:rsidR="00B05F8C"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</w:t>
            </w:r>
            <w:r w:rsidR="00B05F8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pproved</w:t>
            </w:r>
          </w:p>
        </w:tc>
      </w:tr>
      <w:tr w:rsidR="00B05F8C" w:rsidRPr="001731FE" w14:paraId="13FFCF82" w14:textId="77777777" w:rsidTr="004101D2">
        <w:tc>
          <w:tcPr>
            <w:tcW w:w="5313" w:type="dxa"/>
          </w:tcPr>
          <w:p w14:paraId="4D41FAEF" w14:textId="77777777" w:rsidR="00B05F8C" w:rsidRDefault="007211C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Administrative lead</w:t>
            </w:r>
          </w:p>
          <w:p w14:paraId="13F09B3B" w14:textId="1AA009B9" w:rsidR="007211CE" w:rsidRPr="001731FE" w:rsidRDefault="007211C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(Usually R&amp;D finance officer)</w:t>
            </w:r>
          </w:p>
        </w:tc>
        <w:tc>
          <w:tcPr>
            <w:tcW w:w="5318" w:type="dxa"/>
          </w:tcPr>
          <w:p w14:paraId="107FDAF6" w14:textId="77777777" w:rsidR="00B05F8C" w:rsidRPr="001731FE" w:rsidRDefault="00B05F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7219FB0C" w14:textId="77777777" w:rsidTr="004101D2">
        <w:tc>
          <w:tcPr>
            <w:tcW w:w="5313" w:type="dxa"/>
          </w:tcPr>
          <w:p w14:paraId="454330D1" w14:textId="77777777" w:rsidR="001C70F7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  <w:p w14:paraId="2357BCED" w14:textId="63C986BF" w:rsidR="00B05F8C" w:rsidRPr="001731FE" w:rsidRDefault="00B05F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8" w:type="dxa"/>
          </w:tcPr>
          <w:p w14:paraId="77F7A24A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0F7" w:rsidRPr="001731FE" w14:paraId="1E39327A" w14:textId="77777777" w:rsidTr="004101D2">
        <w:tc>
          <w:tcPr>
            <w:tcW w:w="5313" w:type="dxa"/>
          </w:tcPr>
          <w:p w14:paraId="69C0F976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2B2F18AF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2ABDE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1D7E5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41687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8" w:type="dxa"/>
          </w:tcPr>
          <w:p w14:paraId="4AA10492" w14:textId="77777777" w:rsidR="001C70F7" w:rsidRPr="001731FE" w:rsidRDefault="001C70F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F8C" w:rsidRPr="001731FE" w14:paraId="30698110" w14:textId="77777777" w:rsidTr="004101D2">
        <w:tc>
          <w:tcPr>
            <w:tcW w:w="5313" w:type="dxa"/>
          </w:tcPr>
          <w:p w14:paraId="63E351B9" w14:textId="236B8D16" w:rsidR="00B05F8C" w:rsidRPr="001731FE" w:rsidRDefault="00B05F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318" w:type="dxa"/>
          </w:tcPr>
          <w:p w14:paraId="22C310D5" w14:textId="77777777" w:rsidR="00B05F8C" w:rsidRPr="001731FE" w:rsidRDefault="00B05F8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695349" w14:textId="50AE6A41" w:rsidR="001C70F7" w:rsidRDefault="001C70F7">
      <w:pPr>
        <w:rPr>
          <w:rFonts w:asciiTheme="minorHAnsi" w:hAnsiTheme="minorHAnsi" w:cstheme="minorHAnsi"/>
        </w:rPr>
      </w:pPr>
    </w:p>
    <w:p w14:paraId="4E2F1E3F" w14:textId="77777777" w:rsidR="009263E9" w:rsidRDefault="009263E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15"/>
        <w:gridCol w:w="5316"/>
      </w:tblGrid>
      <w:tr w:rsidR="009263E9" w:rsidRPr="001731FE" w14:paraId="1D4D81BC" w14:textId="77777777" w:rsidTr="00AA58BA">
        <w:tc>
          <w:tcPr>
            <w:tcW w:w="5315" w:type="dxa"/>
          </w:tcPr>
          <w:p w14:paraId="69A417BA" w14:textId="700675B9" w:rsidR="009263E9" w:rsidRPr="001731FE" w:rsidRDefault="009263E9" w:rsidP="009263E9">
            <w:pPr>
              <w:spacing w:before="3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How </w:t>
            </w:r>
            <w:r>
              <w:rPr>
                <w:rFonts w:asciiTheme="minorHAnsi" w:hAnsiTheme="minorHAnsi" w:cstheme="minorHAnsi"/>
                <w:b/>
              </w:rPr>
              <w:t>much money is requested?</w:t>
            </w:r>
          </w:p>
        </w:tc>
        <w:tc>
          <w:tcPr>
            <w:tcW w:w="5316" w:type="dxa"/>
          </w:tcPr>
          <w:p w14:paraId="6BB51758" w14:textId="31C83B9F" w:rsidR="009263E9" w:rsidRPr="001731FE" w:rsidRDefault="009263E9" w:rsidP="00347BCC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  <w:tr w:rsidR="009263E9" w:rsidRPr="001731FE" w14:paraId="5C1D0C4B" w14:textId="77777777" w:rsidTr="009263E9">
        <w:trPr>
          <w:trHeight w:val="358"/>
        </w:trPr>
        <w:tc>
          <w:tcPr>
            <w:tcW w:w="10631" w:type="dxa"/>
            <w:gridSpan w:val="2"/>
          </w:tcPr>
          <w:p w14:paraId="099CB6CA" w14:textId="347EF1EB" w:rsidR="009263E9" w:rsidRPr="001731FE" w:rsidRDefault="009263E9" w:rsidP="00347B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Please provide details  </w:t>
            </w:r>
          </w:p>
        </w:tc>
      </w:tr>
      <w:tr w:rsidR="009263E9" w:rsidRPr="001731FE" w14:paraId="116643CE" w14:textId="77777777" w:rsidTr="009263E9">
        <w:trPr>
          <w:trHeight w:val="2121"/>
        </w:trPr>
        <w:tc>
          <w:tcPr>
            <w:tcW w:w="10631" w:type="dxa"/>
            <w:gridSpan w:val="2"/>
          </w:tcPr>
          <w:p w14:paraId="02A51012" w14:textId="77777777" w:rsidR="009263E9" w:rsidRPr="001731FE" w:rsidRDefault="009263E9" w:rsidP="00347BCC">
            <w:pPr>
              <w:rPr>
                <w:rFonts w:asciiTheme="minorHAnsi" w:hAnsiTheme="minorHAnsi" w:cstheme="minorHAnsi"/>
              </w:rPr>
            </w:pPr>
          </w:p>
        </w:tc>
      </w:tr>
    </w:tbl>
    <w:p w14:paraId="4D95178B" w14:textId="77777777" w:rsidR="009263E9" w:rsidRPr="001731FE" w:rsidRDefault="009263E9">
      <w:pPr>
        <w:rPr>
          <w:rFonts w:asciiTheme="minorHAnsi" w:hAnsiTheme="minorHAnsi" w:cstheme="minorHAnsi"/>
        </w:rPr>
      </w:pPr>
    </w:p>
    <w:p w14:paraId="2BCF45E5" w14:textId="77777777" w:rsidR="00FB7BB1" w:rsidRDefault="00FB7BB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EF146A" w14:textId="77777777" w:rsidR="000C3F7A" w:rsidRDefault="000C3F7A">
      <w:pPr>
        <w:pStyle w:val="BodyText"/>
      </w:pPr>
    </w:p>
    <w:p w14:paraId="3AF73351" w14:textId="5E2B0C1F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87884F1" w14:textId="77777777" w:rsidR="001C70F7" w:rsidRPr="001731FE" w:rsidRDefault="001C70F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09505349" w14:textId="77777777" w:rsidTr="004101D2">
        <w:tc>
          <w:tcPr>
            <w:tcW w:w="10631" w:type="dxa"/>
          </w:tcPr>
          <w:p w14:paraId="0290D537" w14:textId="691EEFA0" w:rsidR="001C70F7" w:rsidRPr="001731FE" w:rsidRDefault="00007794">
            <w:pPr>
              <w:pStyle w:val="BodyText"/>
              <w:spacing w:before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</w:tr>
      <w:tr w:rsidR="001C70F7" w:rsidRPr="001731FE" w14:paraId="31B5C870" w14:textId="77777777" w:rsidTr="004101D2">
        <w:tc>
          <w:tcPr>
            <w:tcW w:w="10631" w:type="dxa"/>
          </w:tcPr>
          <w:p w14:paraId="6997C2C1" w14:textId="77777777" w:rsidR="001C70F7" w:rsidRPr="001731FE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3711D" w14:textId="77777777" w:rsidR="001C70F7" w:rsidRDefault="001C70F7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7138C" w14:textId="2FB10B18" w:rsidR="007211CE" w:rsidRPr="001731FE" w:rsidRDefault="007211CE">
            <w:pPr>
              <w:pStyle w:val="BodyText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D73DB7" w14:textId="5D45FC3C" w:rsidR="0005586C" w:rsidRDefault="0005586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0EA6E93" w14:textId="77777777" w:rsidR="00B05F8C" w:rsidRDefault="00B05F8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B05F8C" w:rsidRPr="001731FE" w14:paraId="45942D4B" w14:textId="77777777" w:rsidTr="00347BCC">
        <w:tc>
          <w:tcPr>
            <w:tcW w:w="10631" w:type="dxa"/>
          </w:tcPr>
          <w:p w14:paraId="6D67E39F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Where 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</w:t>
            </w: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>the work undertaken?</w:t>
            </w:r>
          </w:p>
        </w:tc>
      </w:tr>
      <w:tr w:rsidR="00B05F8C" w:rsidRPr="001731FE" w14:paraId="3E730405" w14:textId="77777777" w:rsidTr="00347BCC">
        <w:tc>
          <w:tcPr>
            <w:tcW w:w="10631" w:type="dxa"/>
          </w:tcPr>
          <w:p w14:paraId="609A6AB0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FBD6FA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2E493" w14:textId="7A671941" w:rsidR="00B05F8C" w:rsidRDefault="00B05F8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6040C853" w14:textId="77777777" w:rsidR="00CE19C9" w:rsidRPr="001731FE" w:rsidRDefault="00CE19C9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CE19C9" w:rsidRPr="001731FE" w14:paraId="5DDAE926" w14:textId="77777777" w:rsidTr="00347BCC">
        <w:tc>
          <w:tcPr>
            <w:tcW w:w="10631" w:type="dxa"/>
          </w:tcPr>
          <w:p w14:paraId="2B14F3D4" w14:textId="1B5CA9C2" w:rsidR="00CE19C9" w:rsidRPr="001731FE" w:rsidRDefault="00CE19C9" w:rsidP="00347BC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list study authors and place(s) of work</w:t>
            </w:r>
          </w:p>
        </w:tc>
      </w:tr>
      <w:tr w:rsidR="00CE19C9" w:rsidRPr="001731FE" w14:paraId="77A599CC" w14:textId="77777777" w:rsidTr="00CE19C9">
        <w:trPr>
          <w:trHeight w:val="4201"/>
        </w:trPr>
        <w:tc>
          <w:tcPr>
            <w:tcW w:w="10631" w:type="dxa"/>
          </w:tcPr>
          <w:p w14:paraId="322F4E8B" w14:textId="77777777" w:rsidR="00CE19C9" w:rsidRPr="001731FE" w:rsidRDefault="00CE19C9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4E803" w14:textId="77777777" w:rsidR="00CE19C9" w:rsidRPr="001731FE" w:rsidRDefault="00CE19C9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6764D4" w14:textId="0FBD7551" w:rsidR="001C70F7" w:rsidRDefault="001C70F7">
      <w:pPr>
        <w:rPr>
          <w:rFonts w:asciiTheme="minorHAnsi" w:hAnsiTheme="minorHAnsi" w:cstheme="minorHAnsi"/>
        </w:rPr>
      </w:pPr>
    </w:p>
    <w:p w14:paraId="724A6516" w14:textId="77777777" w:rsidR="00CE19C9" w:rsidRPr="001731FE" w:rsidRDefault="00CE19C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C70F7" w:rsidRPr="001731FE" w14:paraId="52E69590" w14:textId="77777777" w:rsidTr="004101D2">
        <w:tc>
          <w:tcPr>
            <w:tcW w:w="10631" w:type="dxa"/>
          </w:tcPr>
          <w:p w14:paraId="12940092" w14:textId="5BBDC075" w:rsidR="001C70F7" w:rsidRPr="001731FE" w:rsidRDefault="00007794" w:rsidP="001C70F7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Summary</w:t>
            </w:r>
            <w:r w:rsidR="00B05F8C">
              <w:rPr>
                <w:rFonts w:asciiTheme="minorHAnsi" w:hAnsiTheme="minorHAnsi" w:cstheme="minorHAnsi"/>
                <w:b/>
              </w:rPr>
              <w:t xml:space="preserve"> (up to 300 words)</w:t>
            </w:r>
          </w:p>
        </w:tc>
      </w:tr>
      <w:tr w:rsidR="001C70F7" w:rsidRPr="001731FE" w14:paraId="7EDDCE30" w14:textId="77777777" w:rsidTr="00CE19C9">
        <w:trPr>
          <w:trHeight w:val="5137"/>
        </w:trPr>
        <w:tc>
          <w:tcPr>
            <w:tcW w:w="10631" w:type="dxa"/>
          </w:tcPr>
          <w:p w14:paraId="73049BD0" w14:textId="3D172467" w:rsidR="001C70F7" w:rsidRDefault="001C70F7">
            <w:pPr>
              <w:rPr>
                <w:rFonts w:asciiTheme="minorHAnsi" w:hAnsiTheme="minorHAnsi" w:cstheme="minorHAnsi"/>
              </w:rPr>
            </w:pPr>
          </w:p>
          <w:p w14:paraId="64F750A6" w14:textId="77777777" w:rsidR="001C70F7" w:rsidRPr="001731FE" w:rsidRDefault="001C70F7" w:rsidP="007211CE">
            <w:pPr>
              <w:rPr>
                <w:rFonts w:asciiTheme="minorHAnsi" w:hAnsiTheme="minorHAnsi" w:cstheme="minorHAnsi"/>
              </w:rPr>
            </w:pPr>
          </w:p>
        </w:tc>
      </w:tr>
    </w:tbl>
    <w:p w14:paraId="177C9596" w14:textId="218362FA" w:rsidR="005513C5" w:rsidRPr="001731FE" w:rsidRDefault="005513C5">
      <w:pPr>
        <w:rPr>
          <w:rFonts w:asciiTheme="minorHAnsi" w:hAnsiTheme="minorHAnsi" w:cstheme="minorHAnsi"/>
        </w:rPr>
      </w:pPr>
    </w:p>
    <w:p w14:paraId="4878CF3C" w14:textId="5DB31666" w:rsidR="005513C5" w:rsidRPr="001731FE" w:rsidRDefault="005513C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72949" w:rsidRPr="001731FE" w14:paraId="77F47DE2" w14:textId="77777777" w:rsidTr="00BD1473">
        <w:tc>
          <w:tcPr>
            <w:tcW w:w="10631" w:type="dxa"/>
          </w:tcPr>
          <w:p w14:paraId="2A5E1FBE" w14:textId="49A23C70" w:rsidR="00E72949" w:rsidRPr="001731FE" w:rsidRDefault="00E72949" w:rsidP="00BD1473">
            <w:pPr>
              <w:spacing w:before="3"/>
              <w:ind w:left="107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 xml:space="preserve">How does this research benefit </w:t>
            </w:r>
            <w:r w:rsidR="007211CE">
              <w:rPr>
                <w:rFonts w:asciiTheme="minorHAnsi" w:hAnsiTheme="minorHAnsi" w:cstheme="minorHAnsi"/>
                <w:b/>
              </w:rPr>
              <w:t>Welsh Critical Care</w:t>
            </w:r>
            <w:r w:rsidRPr="001731FE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E72949" w:rsidRPr="001731FE" w14:paraId="300C7233" w14:textId="77777777" w:rsidTr="007211CE">
        <w:trPr>
          <w:trHeight w:val="2989"/>
        </w:trPr>
        <w:tc>
          <w:tcPr>
            <w:tcW w:w="10631" w:type="dxa"/>
          </w:tcPr>
          <w:p w14:paraId="798E3A57" w14:textId="77777777" w:rsidR="00E72949" w:rsidRPr="001731FE" w:rsidRDefault="00E72949" w:rsidP="00BD1473">
            <w:pPr>
              <w:rPr>
                <w:rFonts w:asciiTheme="minorHAnsi" w:hAnsiTheme="minorHAnsi" w:cstheme="minorHAnsi"/>
              </w:rPr>
            </w:pPr>
          </w:p>
          <w:p w14:paraId="5637A6F2" w14:textId="6FF57FAF" w:rsidR="007211CE" w:rsidRPr="001731FE" w:rsidRDefault="007211CE" w:rsidP="00BD1473">
            <w:pPr>
              <w:rPr>
                <w:rFonts w:asciiTheme="minorHAnsi" w:hAnsiTheme="minorHAnsi" w:cstheme="minorHAnsi"/>
              </w:rPr>
            </w:pPr>
          </w:p>
        </w:tc>
      </w:tr>
    </w:tbl>
    <w:p w14:paraId="3A6F2C95" w14:textId="1CA0E302" w:rsidR="005513C5" w:rsidRDefault="005513C5">
      <w:pPr>
        <w:rPr>
          <w:rFonts w:asciiTheme="minorHAnsi" w:hAnsiTheme="minorHAnsi" w:cstheme="minorHAnsi"/>
        </w:rPr>
      </w:pPr>
    </w:p>
    <w:p w14:paraId="633182E4" w14:textId="77777777" w:rsidR="00B05F8C" w:rsidRPr="001731FE" w:rsidRDefault="00B05F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B05F8C" w:rsidRPr="001731FE" w14:paraId="0739EC87" w14:textId="77777777" w:rsidTr="00347BCC">
        <w:tc>
          <w:tcPr>
            <w:tcW w:w="10631" w:type="dxa"/>
          </w:tcPr>
          <w:p w14:paraId="1E964DF8" w14:textId="33EB19B5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will the work be published?</w:t>
            </w:r>
          </w:p>
        </w:tc>
      </w:tr>
      <w:tr w:rsidR="00B05F8C" w:rsidRPr="001731FE" w14:paraId="229E47DD" w14:textId="77777777" w:rsidTr="007211CE">
        <w:trPr>
          <w:trHeight w:val="1432"/>
        </w:trPr>
        <w:tc>
          <w:tcPr>
            <w:tcW w:w="10631" w:type="dxa"/>
          </w:tcPr>
          <w:p w14:paraId="5433AAD1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D0178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4F1568" w14:textId="70D56A82" w:rsidR="005513C5" w:rsidRDefault="005513C5">
      <w:pPr>
        <w:rPr>
          <w:rFonts w:asciiTheme="minorHAnsi" w:hAnsiTheme="minorHAnsi" w:cstheme="minorHAnsi"/>
        </w:rPr>
      </w:pPr>
    </w:p>
    <w:p w14:paraId="4663F15E" w14:textId="77777777" w:rsidR="00B05F8C" w:rsidRPr="001731FE" w:rsidRDefault="00B05F8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B05F8C" w:rsidRPr="001731FE" w14:paraId="72F917EA" w14:textId="77777777" w:rsidTr="00347BCC">
        <w:tc>
          <w:tcPr>
            <w:tcW w:w="10631" w:type="dxa"/>
          </w:tcPr>
          <w:p w14:paraId="6E7754B2" w14:textId="198D46B9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the current stage of submission?</w:t>
            </w:r>
          </w:p>
        </w:tc>
      </w:tr>
      <w:tr w:rsidR="00B05F8C" w:rsidRPr="001731FE" w14:paraId="047E0012" w14:textId="77777777" w:rsidTr="007211CE">
        <w:trPr>
          <w:trHeight w:val="1435"/>
        </w:trPr>
        <w:tc>
          <w:tcPr>
            <w:tcW w:w="10631" w:type="dxa"/>
          </w:tcPr>
          <w:p w14:paraId="59175189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FD367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B61109" w14:textId="08B881C1" w:rsidR="005513C5" w:rsidRPr="001731FE" w:rsidRDefault="005513C5">
      <w:pPr>
        <w:rPr>
          <w:rFonts w:asciiTheme="minorHAnsi" w:hAnsiTheme="minorHAnsi" w:cstheme="minorHAnsi"/>
        </w:rPr>
      </w:pPr>
    </w:p>
    <w:p w14:paraId="677D7AC0" w14:textId="77777777" w:rsidR="0005586C" w:rsidRPr="001731FE" w:rsidRDefault="0005586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9436FAA" w14:textId="69DBC09C" w:rsidR="0005586C" w:rsidRPr="001731FE" w:rsidRDefault="00B05F8C">
      <w:pPr>
        <w:tabs>
          <w:tab w:val="left" w:pos="8139"/>
        </w:tabs>
        <w:spacing w:before="72"/>
        <w:ind w:left="220" w:right="2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Has</w:t>
      </w:r>
      <w:r w:rsidR="004101D2" w:rsidRPr="001731FE">
        <w:rPr>
          <w:rFonts w:asciiTheme="minorHAnsi" w:hAnsiTheme="minorHAnsi" w:cstheme="minorHAnsi"/>
          <w:b/>
        </w:rPr>
        <w:t xml:space="preserve"> this research require</w:t>
      </w:r>
      <w:r>
        <w:rPr>
          <w:rFonts w:asciiTheme="minorHAnsi" w:hAnsiTheme="minorHAnsi" w:cstheme="minorHAnsi"/>
          <w:b/>
        </w:rPr>
        <w:t>d</w:t>
      </w:r>
      <w:r w:rsidR="004101D2" w:rsidRPr="001731FE">
        <w:rPr>
          <w:rFonts w:asciiTheme="minorHAnsi" w:hAnsiTheme="minorHAnsi" w:cstheme="minorHAnsi"/>
          <w:b/>
        </w:rPr>
        <w:t xml:space="preserve"> approval of a Research</w:t>
      </w:r>
      <w:r w:rsidR="004101D2" w:rsidRPr="001731FE">
        <w:rPr>
          <w:rFonts w:asciiTheme="minorHAnsi" w:hAnsiTheme="minorHAnsi" w:cstheme="minorHAnsi"/>
          <w:b/>
          <w:spacing w:val="-10"/>
        </w:rPr>
        <w:t xml:space="preserve"> </w:t>
      </w:r>
      <w:r w:rsidR="004101D2" w:rsidRPr="001731FE">
        <w:rPr>
          <w:rFonts w:asciiTheme="minorHAnsi" w:hAnsiTheme="minorHAnsi" w:cstheme="minorHAnsi"/>
          <w:b/>
        </w:rPr>
        <w:t>Ethics</w:t>
      </w:r>
      <w:r w:rsidR="004101D2" w:rsidRPr="001731FE">
        <w:rPr>
          <w:rFonts w:asciiTheme="minorHAnsi" w:hAnsiTheme="minorHAnsi" w:cstheme="minorHAnsi"/>
          <w:b/>
          <w:spacing w:val="-2"/>
        </w:rPr>
        <w:t xml:space="preserve"> </w:t>
      </w:r>
      <w:r w:rsidR="004101D2" w:rsidRPr="001731FE">
        <w:rPr>
          <w:rFonts w:asciiTheme="minorHAnsi" w:hAnsiTheme="minorHAnsi" w:cstheme="minorHAnsi"/>
          <w:b/>
        </w:rPr>
        <w:t>Committee</w:t>
      </w:r>
      <w:r w:rsidR="004101D2" w:rsidRPr="001731FE">
        <w:rPr>
          <w:rFonts w:asciiTheme="minorHAnsi" w:hAnsiTheme="minorHAnsi" w:cstheme="minorHAnsi"/>
          <w:b/>
        </w:rPr>
        <w:tab/>
      </w:r>
      <w:r w:rsidR="004101D2" w:rsidRPr="001731FE">
        <w:rPr>
          <w:rFonts w:asciiTheme="minorHAnsi" w:hAnsiTheme="minorHAnsi" w:cstheme="minorHAnsi"/>
        </w:rPr>
        <w:t>Yes /</w:t>
      </w:r>
      <w:r w:rsidR="004101D2" w:rsidRPr="001731FE">
        <w:rPr>
          <w:rFonts w:asciiTheme="minorHAnsi" w:hAnsiTheme="minorHAnsi" w:cstheme="minorHAnsi"/>
          <w:spacing w:val="-2"/>
        </w:rPr>
        <w:t xml:space="preserve"> </w:t>
      </w:r>
      <w:r w:rsidR="004101D2" w:rsidRPr="001731FE">
        <w:rPr>
          <w:rFonts w:asciiTheme="minorHAnsi" w:hAnsiTheme="minorHAnsi" w:cstheme="minorHAnsi"/>
        </w:rPr>
        <w:t>No</w:t>
      </w:r>
    </w:p>
    <w:p w14:paraId="7B1F81CE" w14:textId="551BC22E" w:rsidR="0005586C" w:rsidRDefault="004101D2">
      <w:pPr>
        <w:tabs>
          <w:tab w:val="left" w:pos="8140"/>
        </w:tabs>
        <w:ind w:left="220" w:right="291"/>
        <w:rPr>
          <w:rFonts w:asciiTheme="minorHAnsi" w:hAnsiTheme="minorHAnsi" w:cstheme="minorHAnsi"/>
        </w:rPr>
      </w:pPr>
      <w:r w:rsidRPr="001731FE">
        <w:rPr>
          <w:rFonts w:asciiTheme="minorHAnsi" w:hAnsiTheme="minorHAnsi" w:cstheme="minorHAnsi"/>
          <w:b/>
        </w:rPr>
        <w:t>Has ethical approval</w:t>
      </w:r>
      <w:r w:rsidRPr="001731FE">
        <w:rPr>
          <w:rFonts w:asciiTheme="minorHAnsi" w:hAnsiTheme="minorHAnsi" w:cstheme="minorHAnsi"/>
          <w:b/>
          <w:spacing w:val="-4"/>
        </w:rPr>
        <w:t xml:space="preserve"> </w:t>
      </w:r>
      <w:r w:rsidRPr="001731FE">
        <w:rPr>
          <w:rFonts w:asciiTheme="minorHAnsi" w:hAnsiTheme="minorHAnsi" w:cstheme="minorHAnsi"/>
          <w:b/>
        </w:rPr>
        <w:t>been</w:t>
      </w:r>
      <w:r w:rsidRPr="001731FE">
        <w:rPr>
          <w:rFonts w:asciiTheme="minorHAnsi" w:hAnsiTheme="minorHAnsi" w:cstheme="minorHAnsi"/>
          <w:b/>
          <w:spacing w:val="-2"/>
        </w:rPr>
        <w:t xml:space="preserve"> </w:t>
      </w:r>
      <w:r w:rsidRPr="001731FE">
        <w:rPr>
          <w:rFonts w:asciiTheme="minorHAnsi" w:hAnsiTheme="minorHAnsi" w:cstheme="minorHAnsi"/>
          <w:b/>
        </w:rPr>
        <w:t>obtained</w:t>
      </w:r>
      <w:r w:rsidRPr="001731FE"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4"/>
        </w:rPr>
        <w:t xml:space="preserve"> </w:t>
      </w:r>
      <w:r w:rsidRPr="001731FE">
        <w:rPr>
          <w:rFonts w:asciiTheme="minorHAnsi" w:hAnsiTheme="minorHAnsi" w:cstheme="minorHAnsi"/>
        </w:rPr>
        <w:t>No</w:t>
      </w:r>
      <w:r w:rsidR="00B05F8C">
        <w:rPr>
          <w:rFonts w:asciiTheme="minorHAnsi" w:hAnsiTheme="minorHAnsi" w:cstheme="minorHAnsi"/>
        </w:rPr>
        <w:t>/ n/a</w:t>
      </w:r>
    </w:p>
    <w:p w14:paraId="133C61AD" w14:textId="0E7BE066" w:rsidR="00B05F8C" w:rsidRDefault="00B05F8C" w:rsidP="009263E9">
      <w:pPr>
        <w:tabs>
          <w:tab w:val="left" w:pos="8140"/>
        </w:tabs>
        <w:ind w:right="291"/>
        <w:rPr>
          <w:rFonts w:asciiTheme="minorHAnsi" w:hAnsiTheme="minorHAnsi" w:cstheme="minorHAnsi"/>
        </w:rPr>
      </w:pPr>
    </w:p>
    <w:p w14:paraId="415C6586" w14:textId="5462BAAE" w:rsidR="00B05F8C" w:rsidRPr="001731FE" w:rsidRDefault="00B05F8C">
      <w:pPr>
        <w:tabs>
          <w:tab w:val="left" w:pos="8140"/>
        </w:tabs>
        <w:ind w:left="220" w:right="2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not considered to need REC approval, have any other approvals been obtained?</w:t>
      </w:r>
      <w:r>
        <w:rPr>
          <w:rFonts w:asciiTheme="minorHAnsi" w:hAnsiTheme="minorHAnsi" w:cstheme="minorHAnsi"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2"/>
        </w:rPr>
        <w:t xml:space="preserve"> </w:t>
      </w:r>
      <w:r w:rsidRPr="001731FE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/ n/a</w:t>
      </w:r>
    </w:p>
    <w:p w14:paraId="02C3ACC2" w14:textId="77777777" w:rsidR="0005586C" w:rsidRPr="001731FE" w:rsidRDefault="0005586C">
      <w:pPr>
        <w:rPr>
          <w:rFonts w:asciiTheme="minorHAnsi" w:hAnsiTheme="minorHAnsi" w:cstheme="minorHAnsi"/>
        </w:rPr>
      </w:pPr>
    </w:p>
    <w:p w14:paraId="6C0B6CA4" w14:textId="316D22CA" w:rsidR="001C70F7" w:rsidRDefault="001C70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B05F8C" w:rsidRPr="001731FE" w14:paraId="0181CFA4" w14:textId="77777777" w:rsidTr="00347BCC">
        <w:tc>
          <w:tcPr>
            <w:tcW w:w="10631" w:type="dxa"/>
          </w:tcPr>
          <w:p w14:paraId="44DD869B" w14:textId="5C03E8B8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 of REC or other approval</w:t>
            </w:r>
            <w:r w:rsidR="007211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(e.g. Audit Department)</w:t>
            </w:r>
          </w:p>
        </w:tc>
      </w:tr>
      <w:tr w:rsidR="00B05F8C" w:rsidRPr="001731FE" w14:paraId="5C5E2674" w14:textId="77777777" w:rsidTr="007211CE">
        <w:trPr>
          <w:trHeight w:val="1043"/>
        </w:trPr>
        <w:tc>
          <w:tcPr>
            <w:tcW w:w="10631" w:type="dxa"/>
          </w:tcPr>
          <w:p w14:paraId="6C076632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87F07" w14:textId="77777777" w:rsidR="00B05F8C" w:rsidRPr="001731FE" w:rsidRDefault="00B05F8C" w:rsidP="00347BCC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327D60" w14:textId="1884C621" w:rsidR="0005586C" w:rsidRPr="001731FE" w:rsidRDefault="0005586C">
      <w:pPr>
        <w:rPr>
          <w:rFonts w:asciiTheme="minorHAnsi" w:hAnsiTheme="minorHAnsi" w:cstheme="minorHAnsi"/>
        </w:rPr>
      </w:pPr>
    </w:p>
    <w:p w14:paraId="63CB2690" w14:textId="77777777" w:rsidR="0005586C" w:rsidRPr="001731FE" w:rsidRDefault="0005586C">
      <w:pPr>
        <w:rPr>
          <w:rFonts w:asciiTheme="minorHAnsi" w:hAnsiTheme="minorHAnsi" w:cstheme="minorHAnsi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4101D2" w:rsidRPr="001731FE" w14:paraId="45F57915" w14:textId="77777777" w:rsidTr="004101D2">
        <w:tc>
          <w:tcPr>
            <w:tcW w:w="10631" w:type="dxa"/>
            <w:gridSpan w:val="2"/>
          </w:tcPr>
          <w:p w14:paraId="03935376" w14:textId="303005C5" w:rsidR="004101D2" w:rsidRPr="001731FE" w:rsidRDefault="00B05F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Has </w:t>
            </w:r>
            <w:r w:rsidR="004101D2" w:rsidRPr="001731FE">
              <w:rPr>
                <w:rFonts w:asciiTheme="minorHAnsi" w:hAnsiTheme="minorHAnsi" w:cstheme="minorHAnsi"/>
                <w:b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="004101D2" w:rsidRPr="001731FE">
              <w:rPr>
                <w:rFonts w:asciiTheme="minorHAnsi" w:hAnsiTheme="minorHAnsi" w:cstheme="minorHAnsi"/>
                <w:b/>
              </w:rPr>
              <w:t xml:space="preserve"> project receiv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="004101D2" w:rsidRPr="001731F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other </w:t>
            </w:r>
            <w:r w:rsidR="004101D2" w:rsidRPr="001731FE">
              <w:rPr>
                <w:rFonts w:asciiTheme="minorHAnsi" w:hAnsiTheme="minorHAnsi" w:cstheme="minorHAnsi"/>
                <w:b/>
              </w:rPr>
              <w:t xml:space="preserve">funding from other grant making </w:t>
            </w:r>
            <w:proofErr w:type="spellStart"/>
            <w:r w:rsidR="004101D2" w:rsidRPr="001731FE">
              <w:rPr>
                <w:rFonts w:asciiTheme="minorHAnsi" w:hAnsiTheme="minorHAnsi" w:cstheme="minorHAnsi"/>
                <w:b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(including WICS)</w:t>
            </w:r>
            <w:r w:rsidR="004101D2" w:rsidRPr="001731FE">
              <w:rPr>
                <w:rFonts w:asciiTheme="minorHAnsi" w:hAnsiTheme="minorHAnsi" w:cstheme="minorHAnsi"/>
                <w:b/>
              </w:rPr>
              <w:t xml:space="preserve">?  </w:t>
            </w:r>
            <w:r w:rsidR="004101D2" w:rsidRPr="001731FE">
              <w:rPr>
                <w:rFonts w:asciiTheme="minorHAnsi" w:hAnsiTheme="minorHAnsi" w:cstheme="minorHAnsi"/>
              </w:rPr>
              <w:t>Yes / No</w:t>
            </w:r>
          </w:p>
        </w:tc>
      </w:tr>
      <w:tr w:rsidR="004101D2" w:rsidRPr="001731FE" w14:paraId="0F1DAE52" w14:textId="77777777" w:rsidTr="004101D2">
        <w:tc>
          <w:tcPr>
            <w:tcW w:w="5313" w:type="dxa"/>
          </w:tcPr>
          <w:p w14:paraId="753302B4" w14:textId="77777777" w:rsidR="004101D2" w:rsidRPr="001731FE" w:rsidRDefault="004101D2" w:rsidP="00087FEB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b/>
              </w:rPr>
            </w:pPr>
            <w:proofErr w:type="spellStart"/>
            <w:r w:rsidRPr="001731FE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</w:p>
        </w:tc>
        <w:tc>
          <w:tcPr>
            <w:tcW w:w="5318" w:type="dxa"/>
          </w:tcPr>
          <w:p w14:paraId="40FB98B2" w14:textId="77777777" w:rsidR="004101D2" w:rsidRPr="001731FE" w:rsidRDefault="004101D2" w:rsidP="00087FEB">
            <w:pPr>
              <w:pStyle w:val="TableParagraph"/>
              <w:spacing w:line="240" w:lineRule="auto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Amount of funding</w:t>
            </w:r>
          </w:p>
        </w:tc>
      </w:tr>
      <w:tr w:rsidR="004101D2" w:rsidRPr="001731FE" w14:paraId="002D10C8" w14:textId="77777777" w:rsidTr="00CE19C9">
        <w:trPr>
          <w:trHeight w:val="1687"/>
        </w:trPr>
        <w:tc>
          <w:tcPr>
            <w:tcW w:w="5313" w:type="dxa"/>
          </w:tcPr>
          <w:p w14:paraId="00B54879" w14:textId="38B1ADD7" w:rsidR="004101D2" w:rsidRDefault="004101D2" w:rsidP="00087FEB">
            <w:pPr>
              <w:rPr>
                <w:rFonts w:asciiTheme="minorHAnsi" w:hAnsiTheme="minorHAnsi" w:cstheme="minorHAnsi"/>
              </w:rPr>
            </w:pPr>
          </w:p>
          <w:p w14:paraId="1366E062" w14:textId="77777777" w:rsidR="007211CE" w:rsidRPr="001731FE" w:rsidRDefault="007211CE" w:rsidP="00087FEB">
            <w:pPr>
              <w:rPr>
                <w:rFonts w:asciiTheme="minorHAnsi" w:hAnsiTheme="minorHAnsi" w:cstheme="minorHAnsi"/>
              </w:rPr>
            </w:pPr>
          </w:p>
          <w:p w14:paraId="45AA04C7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26861053" w14:textId="77777777" w:rsidR="004101D2" w:rsidRPr="001731FE" w:rsidRDefault="004101D2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4E0D0C56" w14:textId="06F701D1" w:rsidR="001731FE" w:rsidRDefault="001731FE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8ED5273" w14:textId="5ECDEC8E" w:rsidR="007211CE" w:rsidRDefault="00CE19C9" w:rsidP="007211CE">
      <w:pPr>
        <w:tabs>
          <w:tab w:val="left" w:pos="8139"/>
        </w:tabs>
        <w:spacing w:before="72"/>
        <w:ind w:left="220" w:right="29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7211CE">
        <w:rPr>
          <w:rFonts w:asciiTheme="minorHAnsi" w:hAnsiTheme="minorHAnsi" w:cstheme="minorHAnsi"/>
          <w:b/>
        </w:rPr>
        <w:lastRenderedPageBreak/>
        <w:t>If funded:</w:t>
      </w:r>
    </w:p>
    <w:p w14:paraId="21863CB1" w14:textId="059366C2" w:rsidR="007211CE" w:rsidRPr="001731FE" w:rsidRDefault="007211CE" w:rsidP="007211CE">
      <w:pPr>
        <w:tabs>
          <w:tab w:val="left" w:pos="8139"/>
        </w:tabs>
        <w:spacing w:before="72"/>
        <w:ind w:left="220" w:right="2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The study team is happy for study details to be referenced via WICS social media </w:t>
      </w:r>
      <w:r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2"/>
        </w:rPr>
        <w:t xml:space="preserve"> </w:t>
      </w:r>
      <w:r w:rsidRPr="001731FE">
        <w:rPr>
          <w:rFonts w:asciiTheme="minorHAnsi" w:hAnsiTheme="minorHAnsi" w:cstheme="minorHAnsi"/>
        </w:rPr>
        <w:t>No</w:t>
      </w:r>
    </w:p>
    <w:p w14:paraId="35D32087" w14:textId="46D2724D" w:rsidR="007211CE" w:rsidRDefault="007211CE" w:rsidP="007211CE">
      <w:pPr>
        <w:tabs>
          <w:tab w:val="left" w:pos="8140"/>
        </w:tabs>
        <w:ind w:left="220" w:right="2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applicant would be happy to present the study at future WICS meeting</w:t>
      </w:r>
      <w:r w:rsidRPr="001731FE">
        <w:rPr>
          <w:rFonts w:asciiTheme="minorHAnsi" w:hAnsiTheme="minorHAnsi" w:cstheme="minorHAnsi"/>
          <w:b/>
        </w:rPr>
        <w:tab/>
      </w:r>
      <w:r w:rsidRPr="001731FE">
        <w:rPr>
          <w:rFonts w:asciiTheme="minorHAnsi" w:hAnsiTheme="minorHAnsi" w:cstheme="minorHAnsi"/>
        </w:rPr>
        <w:t>Yes /</w:t>
      </w:r>
      <w:r w:rsidRPr="001731FE">
        <w:rPr>
          <w:rFonts w:asciiTheme="minorHAnsi" w:hAnsiTheme="minorHAnsi" w:cstheme="minorHAnsi"/>
          <w:spacing w:val="-4"/>
        </w:rPr>
        <w:t xml:space="preserve"> </w:t>
      </w:r>
      <w:r w:rsidRPr="001731FE">
        <w:rPr>
          <w:rFonts w:asciiTheme="minorHAnsi" w:hAnsiTheme="minorHAnsi" w:cstheme="minorHAnsi"/>
        </w:rPr>
        <w:t>No</w:t>
      </w:r>
    </w:p>
    <w:p w14:paraId="4D0D7402" w14:textId="18285CB3" w:rsidR="007211CE" w:rsidRDefault="007211CE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7211CE" w:rsidRPr="001731FE" w14:paraId="02E542D9" w14:textId="77777777" w:rsidTr="00347BCC">
        <w:tc>
          <w:tcPr>
            <w:tcW w:w="10631" w:type="dxa"/>
          </w:tcPr>
          <w:p w14:paraId="7E78FF40" w14:textId="02A9305D" w:rsidR="007211CE" w:rsidRPr="001731FE" w:rsidRDefault="007211CE" w:rsidP="00347B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Comments (if required)</w:t>
            </w:r>
          </w:p>
        </w:tc>
      </w:tr>
      <w:tr w:rsidR="007211CE" w:rsidRPr="001731FE" w14:paraId="54E0DCA3" w14:textId="77777777" w:rsidTr="00CE19C9">
        <w:trPr>
          <w:trHeight w:val="2376"/>
        </w:trPr>
        <w:tc>
          <w:tcPr>
            <w:tcW w:w="10631" w:type="dxa"/>
          </w:tcPr>
          <w:p w14:paraId="05FDB0B5" w14:textId="77777777" w:rsidR="007211CE" w:rsidRPr="001731FE" w:rsidRDefault="007211CE" w:rsidP="00347BCC">
            <w:pPr>
              <w:rPr>
                <w:rFonts w:asciiTheme="minorHAnsi" w:hAnsiTheme="minorHAnsi" w:cstheme="minorHAnsi"/>
              </w:rPr>
            </w:pPr>
          </w:p>
          <w:p w14:paraId="17F95FE7" w14:textId="77777777" w:rsidR="007211CE" w:rsidRPr="001731FE" w:rsidRDefault="007211CE" w:rsidP="00347BCC">
            <w:pPr>
              <w:rPr>
                <w:rFonts w:asciiTheme="minorHAnsi" w:hAnsiTheme="minorHAnsi" w:cstheme="minorHAnsi"/>
              </w:rPr>
            </w:pPr>
          </w:p>
        </w:tc>
      </w:tr>
    </w:tbl>
    <w:p w14:paraId="5F790F0D" w14:textId="42433F43" w:rsidR="007211CE" w:rsidRDefault="007211CE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1A4B89A" w14:textId="77777777" w:rsidR="007211CE" w:rsidRPr="001731FE" w:rsidRDefault="007211CE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631" w:type="dxa"/>
        <w:tblInd w:w="250" w:type="dxa"/>
        <w:tblLook w:val="04A0" w:firstRow="1" w:lastRow="0" w:firstColumn="1" w:lastColumn="0" w:noHBand="0" w:noVBand="1"/>
      </w:tblPr>
      <w:tblGrid>
        <w:gridCol w:w="5313"/>
        <w:gridCol w:w="5318"/>
      </w:tblGrid>
      <w:tr w:rsidR="004101D2" w:rsidRPr="001731FE" w14:paraId="4C3C25D9" w14:textId="77777777" w:rsidTr="004101D2">
        <w:tc>
          <w:tcPr>
            <w:tcW w:w="10631" w:type="dxa"/>
            <w:gridSpan w:val="2"/>
          </w:tcPr>
          <w:p w14:paraId="520CB302" w14:textId="7E39E324" w:rsidR="004101D2" w:rsidRPr="001731FE" w:rsidRDefault="00FB7BB1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and signature</w:t>
            </w:r>
            <w:r w:rsidR="004101D2" w:rsidRPr="001731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Applicant</w:t>
            </w:r>
          </w:p>
        </w:tc>
      </w:tr>
      <w:tr w:rsidR="004101D2" w:rsidRPr="001731FE" w14:paraId="5DC2228C" w14:textId="77777777" w:rsidTr="004101D2">
        <w:tc>
          <w:tcPr>
            <w:tcW w:w="5313" w:type="dxa"/>
          </w:tcPr>
          <w:p w14:paraId="3A84D2AB" w14:textId="77777777" w:rsidR="004101D2" w:rsidRPr="001731FE" w:rsidRDefault="004101D2" w:rsidP="00087FEB">
            <w:pPr>
              <w:pStyle w:val="TableParagraph"/>
              <w:spacing w:line="245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318" w:type="dxa"/>
          </w:tcPr>
          <w:p w14:paraId="1492C5FC" w14:textId="77777777" w:rsidR="004101D2" w:rsidRPr="001731FE" w:rsidRDefault="004101D2" w:rsidP="00087FEB">
            <w:pPr>
              <w:pStyle w:val="TableParagraph"/>
              <w:spacing w:line="245" w:lineRule="exact"/>
              <w:ind w:right="134"/>
              <w:rPr>
                <w:rFonts w:asciiTheme="minorHAnsi" w:hAnsiTheme="minorHAnsi" w:cstheme="minorHAnsi"/>
                <w:b/>
              </w:rPr>
            </w:pPr>
            <w:r w:rsidRPr="001731FE">
              <w:rPr>
                <w:rFonts w:asciiTheme="minorHAnsi" w:hAnsiTheme="minorHAnsi" w:cstheme="minorHAnsi"/>
                <w:b/>
              </w:rPr>
              <w:t>Signature and date</w:t>
            </w:r>
          </w:p>
        </w:tc>
      </w:tr>
      <w:tr w:rsidR="004101D2" w:rsidRPr="001731FE" w14:paraId="7B23F617" w14:textId="77777777" w:rsidTr="00CE19C9">
        <w:trPr>
          <w:trHeight w:val="2284"/>
        </w:trPr>
        <w:tc>
          <w:tcPr>
            <w:tcW w:w="5313" w:type="dxa"/>
          </w:tcPr>
          <w:p w14:paraId="7BB43211" w14:textId="404BE67E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  <w:p w14:paraId="4AF1B4E1" w14:textId="77777777" w:rsidR="004101D2" w:rsidRPr="001731FE" w:rsidRDefault="004101D2" w:rsidP="00087FEB">
            <w:pPr>
              <w:pStyle w:val="TableParagraph"/>
              <w:spacing w:line="244" w:lineRule="exact"/>
              <w:ind w:right="134"/>
              <w:rPr>
                <w:rFonts w:asciiTheme="minorHAnsi" w:hAnsiTheme="minorHAnsi" w:cstheme="minorHAnsi"/>
              </w:rPr>
            </w:pPr>
          </w:p>
        </w:tc>
        <w:tc>
          <w:tcPr>
            <w:tcW w:w="5318" w:type="dxa"/>
          </w:tcPr>
          <w:p w14:paraId="270B12E9" w14:textId="77777777" w:rsidR="004101D2" w:rsidRDefault="004101D2" w:rsidP="00087FEB">
            <w:pPr>
              <w:rPr>
                <w:rFonts w:asciiTheme="minorHAnsi" w:hAnsiTheme="minorHAnsi" w:cstheme="minorHAnsi"/>
              </w:rPr>
            </w:pPr>
          </w:p>
          <w:p w14:paraId="4F319A68" w14:textId="77777777" w:rsidR="009263E9" w:rsidRDefault="009263E9" w:rsidP="00087FEB">
            <w:pPr>
              <w:rPr>
                <w:rFonts w:asciiTheme="minorHAnsi" w:hAnsiTheme="minorHAnsi" w:cstheme="minorHAnsi"/>
              </w:rPr>
            </w:pPr>
          </w:p>
          <w:p w14:paraId="35B4FB93" w14:textId="6EE12ABD" w:rsidR="009263E9" w:rsidRPr="001731FE" w:rsidRDefault="009263E9" w:rsidP="00087FEB">
            <w:pPr>
              <w:rPr>
                <w:rFonts w:asciiTheme="minorHAnsi" w:hAnsiTheme="minorHAnsi" w:cstheme="minorHAnsi"/>
              </w:rPr>
            </w:pPr>
          </w:p>
        </w:tc>
      </w:tr>
    </w:tbl>
    <w:p w14:paraId="010BE57D" w14:textId="6CBAC9D2" w:rsidR="004101D2" w:rsidRPr="001731FE" w:rsidRDefault="004101D2" w:rsidP="007211CE">
      <w:pPr>
        <w:spacing w:before="72" w:after="3"/>
        <w:rPr>
          <w:rFonts w:asciiTheme="minorHAnsi" w:hAnsiTheme="minorHAnsi" w:cstheme="minorHAnsi"/>
        </w:rPr>
      </w:pPr>
    </w:p>
    <w:sectPr w:rsidR="004101D2" w:rsidRPr="001731FE">
      <w:footerReference w:type="default" r:id="rId8"/>
      <w:pgSz w:w="11910" w:h="16840"/>
      <w:pgMar w:top="980" w:right="500" w:bottom="1000" w:left="50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64A" w14:textId="77777777" w:rsidR="002A73A8" w:rsidRDefault="002A73A8">
      <w:r>
        <w:separator/>
      </w:r>
    </w:p>
  </w:endnote>
  <w:endnote w:type="continuationSeparator" w:id="0">
    <w:p w14:paraId="72F6E6C1" w14:textId="77777777" w:rsidR="002A73A8" w:rsidRDefault="002A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6E8E" w14:textId="77777777" w:rsidR="0005586C" w:rsidRDefault="004101D2">
    <w:pPr>
      <w:pStyle w:val="BodyText"/>
      <w:spacing w:line="14" w:lineRule="auto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C24BE44" wp14:editId="16B0752F">
              <wp:simplePos x="0" y="0"/>
              <wp:positionH relativeFrom="page">
                <wp:posOffset>389890</wp:posOffset>
              </wp:positionH>
              <wp:positionV relativeFrom="bottomMargin">
                <wp:align>top</wp:align>
              </wp:positionV>
              <wp:extent cx="4105275" cy="3238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1D136" w14:textId="424D97CA" w:rsidR="0005586C" w:rsidRPr="00F1638C" w:rsidRDefault="00F1638C" w:rsidP="00F44FCC">
                          <w:pPr>
                            <w:spacing w:before="120" w:line="245" w:lineRule="exact"/>
                            <w:ind w:left="23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F14E0E" w:rsidRPr="00F1638C">
                            <w:rPr>
                              <w:rFonts w:asciiTheme="minorHAnsi" w:hAnsiTheme="minorHAnsi" w:cstheme="minorHAnsi"/>
                            </w:rPr>
                            <w:t>WICS</w:t>
                          </w:r>
                          <w:r w:rsidR="004101D2" w:rsidRPr="00F1638C">
                            <w:rPr>
                              <w:rFonts w:asciiTheme="minorHAnsi" w:hAnsiTheme="minorHAnsi" w:cstheme="minorHAnsi"/>
                            </w:rPr>
                            <w:t xml:space="preserve"> Research</w:t>
                          </w:r>
                          <w:r w:rsidR="00007794">
                            <w:rPr>
                              <w:rFonts w:asciiTheme="minorHAnsi" w:hAnsiTheme="minorHAnsi" w:cstheme="minorHAnsi"/>
                            </w:rPr>
                            <w:t xml:space="preserve"> Publication Funding Application</w:t>
                          </w:r>
                          <w:r w:rsidR="00FB7BB1">
                            <w:rPr>
                              <w:rFonts w:asciiTheme="minorHAnsi" w:hAnsiTheme="minorHAnsi" w:cstheme="minorHAnsi"/>
                            </w:rPr>
                            <w:t xml:space="preserve"> v0.1 </w:t>
                          </w:r>
                          <w:r w:rsidR="000C3F7A">
                            <w:rPr>
                              <w:rFonts w:asciiTheme="minorHAnsi" w:hAnsiTheme="minorHAnsi" w:cstheme="minorHAnsi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4BE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7pt;margin-top:0;width:323.25pt;height:25.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" filled="f" stroked="f">
              <v:textbox inset="0,0,0,0">
                <w:txbxContent>
                  <w:p w14:paraId="3951D136" w14:textId="424D97CA" w:rsidR="0005586C" w:rsidRPr="00F1638C" w:rsidRDefault="00F1638C" w:rsidP="00F44FCC">
                    <w:pPr>
                      <w:spacing w:before="120" w:line="245" w:lineRule="exact"/>
                      <w:ind w:left="23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F14E0E" w:rsidRPr="00F1638C">
                      <w:rPr>
                        <w:rFonts w:asciiTheme="minorHAnsi" w:hAnsiTheme="minorHAnsi" w:cstheme="minorHAnsi"/>
                      </w:rPr>
                      <w:t>WICS</w:t>
                    </w:r>
                    <w:r w:rsidR="004101D2" w:rsidRPr="00F1638C">
                      <w:rPr>
                        <w:rFonts w:asciiTheme="minorHAnsi" w:hAnsiTheme="minorHAnsi" w:cstheme="minorHAnsi"/>
                      </w:rPr>
                      <w:t xml:space="preserve"> Research</w:t>
                    </w:r>
                    <w:r w:rsidR="00007794">
                      <w:rPr>
                        <w:rFonts w:asciiTheme="minorHAnsi" w:hAnsiTheme="minorHAnsi" w:cstheme="minorHAnsi"/>
                      </w:rPr>
                      <w:t xml:space="preserve"> Publication Funding Application</w:t>
                    </w:r>
                    <w:r w:rsidR="00FB7BB1">
                      <w:rPr>
                        <w:rFonts w:asciiTheme="minorHAnsi" w:hAnsiTheme="minorHAnsi" w:cstheme="minorHAnsi"/>
                      </w:rPr>
                      <w:t xml:space="preserve"> v0.1 </w:t>
                    </w:r>
                    <w:r w:rsidR="000C3F7A">
                      <w:rPr>
                        <w:rFonts w:asciiTheme="minorHAnsi" w:hAnsiTheme="minorHAnsi" w:cstheme="minorHAnsi"/>
                      </w:rPr>
                      <w:t>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70D6DD5" wp14:editId="393B7705">
              <wp:simplePos x="0" y="0"/>
              <wp:positionH relativeFrom="page">
                <wp:posOffset>7007225</wp:posOffset>
              </wp:positionH>
              <wp:positionV relativeFrom="page">
                <wp:posOffset>10024110</wp:posOffset>
              </wp:positionV>
              <wp:extent cx="121920" cy="165100"/>
              <wp:effectExtent l="0" t="381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85CF" w14:textId="074DFB77" w:rsidR="0005586C" w:rsidRDefault="004101D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4E7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6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75pt;margin-top:789.3pt;width:9.6pt;height:13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" filled="f" stroked="f">
              <v:textbox inset="0,0,0,0">
                <w:txbxContent>
                  <w:p w14:paraId="61C585CF" w14:textId="074DFB77" w:rsidR="0005586C" w:rsidRDefault="004101D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4E7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21D9" w14:textId="77777777" w:rsidR="002A73A8" w:rsidRDefault="002A73A8">
      <w:r>
        <w:separator/>
      </w:r>
    </w:p>
  </w:footnote>
  <w:footnote w:type="continuationSeparator" w:id="0">
    <w:p w14:paraId="3C8E30FC" w14:textId="77777777" w:rsidR="002A73A8" w:rsidRDefault="002A7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6C"/>
    <w:rsid w:val="00007794"/>
    <w:rsid w:val="00023155"/>
    <w:rsid w:val="0005586C"/>
    <w:rsid w:val="000C3F7A"/>
    <w:rsid w:val="00120FB8"/>
    <w:rsid w:val="001731FE"/>
    <w:rsid w:val="001C70F7"/>
    <w:rsid w:val="002522C7"/>
    <w:rsid w:val="002A73A8"/>
    <w:rsid w:val="00400163"/>
    <w:rsid w:val="004101D2"/>
    <w:rsid w:val="004339A3"/>
    <w:rsid w:val="0047316C"/>
    <w:rsid w:val="005513C5"/>
    <w:rsid w:val="005D7F1A"/>
    <w:rsid w:val="00625CA3"/>
    <w:rsid w:val="00692C62"/>
    <w:rsid w:val="0070471C"/>
    <w:rsid w:val="007211CE"/>
    <w:rsid w:val="007B5E6F"/>
    <w:rsid w:val="00913401"/>
    <w:rsid w:val="009263E9"/>
    <w:rsid w:val="00B05F8C"/>
    <w:rsid w:val="00B1389F"/>
    <w:rsid w:val="00B7743E"/>
    <w:rsid w:val="00BC1502"/>
    <w:rsid w:val="00C804E7"/>
    <w:rsid w:val="00CE19C9"/>
    <w:rsid w:val="00E6337E"/>
    <w:rsid w:val="00E70317"/>
    <w:rsid w:val="00E72949"/>
    <w:rsid w:val="00ED7353"/>
    <w:rsid w:val="00F14E0E"/>
    <w:rsid w:val="00F1638C"/>
    <w:rsid w:val="00F44FCC"/>
    <w:rsid w:val="00F47E26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29A56A"/>
  <w15:docId w15:val="{97884FFC-D9D7-4C62-8ABF-5A3C72D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F7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1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4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4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4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0E"/>
    <w:rPr>
      <w:rFonts w:ascii="Arial" w:eastAsia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icsa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Paediatric Intensive Care Society Research Application 2014</vt:lpstr>
    </vt:vector>
  </TitlesOfParts>
  <Company>Birmingham Childrens Hospital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Paediatric Intensive Care Society Research Application 2014</dc:title>
  <dc:creator>Busola</dc:creator>
  <cp:lastModifiedBy>richard pugh</cp:lastModifiedBy>
  <cp:revision>2</cp:revision>
  <dcterms:created xsi:type="dcterms:W3CDTF">2023-04-13T14:52:00Z</dcterms:created>
  <dcterms:modified xsi:type="dcterms:W3CDTF">2023-04-13T14:52:00Z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2016-03-18T00:00:00Z</vt:filetime>
  </property>
</Properties>
</file>